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4C2E" w14:textId="77777777" w:rsidR="00F64EB4" w:rsidRPr="00F64EB4" w:rsidRDefault="00F64EB4" w:rsidP="00F64EB4">
      <w:pPr>
        <w:rPr>
          <w:b/>
          <w:bCs/>
        </w:rPr>
      </w:pPr>
      <w:hyperlink r:id="rId4" w:history="1">
        <w:r w:rsidRPr="00F64EB4">
          <w:rPr>
            <w:rStyle w:val="Hipercze"/>
            <w:b/>
            <w:bCs/>
          </w:rPr>
          <w:t>Sławomir Kowalczyk</w:t>
        </w:r>
      </w:hyperlink>
      <w:r w:rsidRPr="00F64EB4">
        <w:t> jest z </w:t>
      </w:r>
      <w:hyperlink r:id="rId5" w:history="1">
        <w:r w:rsidRPr="00F64EB4">
          <w:rPr>
            <w:rStyle w:val="Hipercze"/>
            <w:b/>
            <w:bCs/>
          </w:rPr>
          <w:t>Czeslawem Majem</w:t>
        </w:r>
      </w:hyperlink>
      <w:r w:rsidRPr="00F64EB4">
        <w:t> i </w:t>
      </w:r>
      <w:hyperlink r:id="rId6" w:history="1">
        <w:r w:rsidRPr="00F64EB4">
          <w:rPr>
            <w:rStyle w:val="Hipercze"/>
            <w:b/>
            <w:bCs/>
          </w:rPr>
          <w:t>Pawłem Zagają</w:t>
        </w:r>
      </w:hyperlink>
      <w:r w:rsidRPr="00F64EB4">
        <w:t>.</w:t>
      </w:r>
    </w:p>
    <w:p w14:paraId="7E8E38C1" w14:textId="77777777" w:rsidR="00F64EB4" w:rsidRPr="00F64EB4" w:rsidRDefault="00F64EB4" w:rsidP="00F64EB4">
      <w:hyperlink r:id="rId7" w:anchor="?cfb" w:tgtFrame="_blank" w:history="1">
        <w:r w:rsidRPr="00F64EB4">
          <w:rPr>
            <w:rStyle w:val="Hipercze"/>
            <w:b/>
            <w:bCs/>
          </w:rPr>
          <w:t>srneSptood10mhh8l4 gaa3d6i3.lclic2hu18gii1i74576i7oagm90955z</w:t>
        </w:r>
      </w:hyperlink>
      <w:r w:rsidRPr="00F64EB4">
        <w:t> ·</w:t>
      </w:r>
    </w:p>
    <w:p w14:paraId="31243F39" w14:textId="65100951" w:rsidR="00F64EB4" w:rsidRPr="00F64EB4" w:rsidRDefault="00F64EB4" w:rsidP="00F64EB4">
      <w:r w:rsidRPr="00F64EB4">
        <w:t>Pamiętam, jak kilkanaście</w:t>
      </w:r>
      <w:r w:rsidRPr="00F64EB4">
        <w:drawing>
          <wp:inline distT="0" distB="0" distL="0" distR="0" wp14:anchorId="26BCFF03" wp14:editId="561E5782">
            <wp:extent cx="152400" cy="152400"/>
            <wp:effectExtent l="0" t="0" r="0" b="0"/>
            <wp:docPr id="1435990925" name="Obraz 2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B4">
        <w:t>już lat temu, zastanawiałem się, czyje to kwiaty zdobią nasz pomnik Komendanta, zawsze w przeddzień 11 listopada</w:t>
      </w:r>
      <w:r w:rsidRPr="00F64EB4">
        <w:drawing>
          <wp:inline distT="0" distB="0" distL="0" distR="0" wp14:anchorId="3B8FE058" wp14:editId="19DD7552">
            <wp:extent cx="152400" cy="152400"/>
            <wp:effectExtent l="0" t="0" r="0" b="0"/>
            <wp:docPr id="373925300" name="Obraz 21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🇵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31F7" w14:textId="1C4718FF" w:rsidR="00F64EB4" w:rsidRPr="00F64EB4" w:rsidRDefault="00F64EB4" w:rsidP="00F64EB4">
      <w:r w:rsidRPr="00F64EB4">
        <w:t>Teraz już oczywiście wiem</w:t>
      </w:r>
      <w:r w:rsidRPr="00F64EB4">
        <w:drawing>
          <wp:inline distT="0" distB="0" distL="0" distR="0" wp14:anchorId="199E6A09" wp14:editId="2C5A38F0">
            <wp:extent cx="152400" cy="152400"/>
            <wp:effectExtent l="0" t="0" r="0" b="0"/>
            <wp:docPr id="1298053716" name="Obraz 20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B4">
        <w:t xml:space="preserve"> To Stowarzyszenie Elektryków Polskich, przy Rejonie Energetycznym Busko-Zdrój, od trzydziestu już lat! upamiętnia Pierwsze Boje I Pułku Legionów J. Piłsudskiego na Kielecczyźnie</w:t>
      </w:r>
      <w:r w:rsidRPr="00F64EB4">
        <w:drawing>
          <wp:inline distT="0" distB="0" distL="0" distR="0" wp14:anchorId="6D569B7B" wp14:editId="450877C1">
            <wp:extent cx="152400" cy="152400"/>
            <wp:effectExtent l="0" t="0" r="0" b="0"/>
            <wp:docPr id="1754770265" name="Obraz 19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🇵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B4">
        <w:t xml:space="preserve"> Piękna, patriotyczna postawa </w:t>
      </w:r>
      <w:r w:rsidRPr="00F64EB4">
        <w:drawing>
          <wp:inline distT="0" distB="0" distL="0" distR="0" wp14:anchorId="2E97B113" wp14:editId="20D5D337">
            <wp:extent cx="152400" cy="152400"/>
            <wp:effectExtent l="0" t="0" r="0" b="0"/>
            <wp:docPr id="273524668" name="Obraz 18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♥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BBCC6" w14:textId="68A61BC9" w:rsidR="00F64EB4" w:rsidRPr="00F64EB4" w:rsidRDefault="00F64EB4" w:rsidP="00F64EB4">
      <w:r w:rsidRPr="00F64EB4">
        <w:t>Przypomnijmy, to wtedy wykuwała się niepodległa Polska. Wtedy w 1914 roku, mało kto w Nią wierzył. Wszyscy przecież pamiętali daremne Powstania, a jednak zapałem i Ofiarą Polaków i, dla nas, szczęśliwym upadkiem państw zaborczych, wykwitła wolna Rzeczpospolita</w:t>
      </w:r>
      <w:r w:rsidRPr="00F64EB4">
        <w:drawing>
          <wp:inline distT="0" distB="0" distL="0" distR="0" wp14:anchorId="0C70F541" wp14:editId="34F9A7C6">
            <wp:extent cx="152400" cy="152400"/>
            <wp:effectExtent l="0" t="0" r="0" b="0"/>
            <wp:docPr id="469507227" name="Obraz 17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🇵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5F549" w14:textId="465CEEC1" w:rsidR="00F64EB4" w:rsidRPr="00F64EB4" w:rsidRDefault="00F64EB4" w:rsidP="00F64EB4">
      <w:r w:rsidRPr="00F64EB4">
        <w:t>Legiony Polskie stacjonowały w Opatowcu, trzymały ten przyczułek na lewym brzegu Wisły, bo jak Komendant wtedy mówił, kto panuje nad Opatowcem (wysoczyzna, skarpa, piętnastometrowa</w:t>
      </w:r>
      <w:r w:rsidRPr="00F64EB4">
        <w:drawing>
          <wp:inline distT="0" distB="0" distL="0" distR="0" wp14:anchorId="647D7FCD" wp14:editId="148B7D91">
            <wp:extent cx="152400" cy="152400"/>
            <wp:effectExtent l="0" t="0" r="0" b="0"/>
            <wp:docPr id="471929707" name="Obraz 16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B4">
        <w:t xml:space="preserve">), ten panuje po Tarnów… </w:t>
      </w:r>
    </w:p>
    <w:p w14:paraId="619FC703" w14:textId="08F82298" w:rsidR="00F64EB4" w:rsidRPr="00F64EB4" w:rsidRDefault="00F64EB4" w:rsidP="00F64EB4">
      <w:r w:rsidRPr="00F64EB4">
        <w:t>Tak odradzała się wolna Polska, ale i koszty były ogromne - zniszczenia i spalenia. Mamy w Opatowcu też mogiłę z I Wojny Światowej, ponad osiemset pięćdziesięciu żołnierzy armii rosyjskiej i austro-węgierskiej, przecież wiemy, że wielu wśród nich, to nasi Rodacy</w:t>
      </w:r>
      <w:r w:rsidRPr="00F64EB4">
        <w:drawing>
          <wp:inline distT="0" distB="0" distL="0" distR="0" wp14:anchorId="3D9CB65C" wp14:editId="1046D8CE">
            <wp:extent cx="152400" cy="152400"/>
            <wp:effectExtent l="0" t="0" r="0" b="0"/>
            <wp:docPr id="1187243308" name="Obraz 15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🇵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B4">
        <w:drawing>
          <wp:inline distT="0" distB="0" distL="0" distR="0" wp14:anchorId="400CCDED" wp14:editId="2AFBF4E3">
            <wp:extent cx="152400" cy="152400"/>
            <wp:effectExtent l="0" t="0" r="0" b="0"/>
            <wp:docPr id="1427140271" name="Obraz 14" descr="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😞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A198" w14:textId="77777777" w:rsidR="00F64EB4" w:rsidRPr="00F64EB4" w:rsidRDefault="00F64EB4" w:rsidP="00F64EB4">
      <w:r w:rsidRPr="00F64EB4">
        <w:t xml:space="preserve">My, jak co roku, Święto Niepodległości Polski, zawsze 11 listopada. </w:t>
      </w:r>
    </w:p>
    <w:p w14:paraId="7F1E2672" w14:textId="75410FC5" w:rsidR="00F64EB4" w:rsidRPr="00F64EB4" w:rsidRDefault="00F64EB4" w:rsidP="00F64EB4">
      <w:r w:rsidRPr="00F64EB4">
        <w:t xml:space="preserve">Zapraszam </w:t>
      </w:r>
      <w:r w:rsidRPr="00F64EB4">
        <w:drawing>
          <wp:inline distT="0" distB="0" distL="0" distR="0" wp14:anchorId="4644C328" wp14:editId="19AF4D9C">
            <wp:extent cx="152400" cy="152400"/>
            <wp:effectExtent l="0" t="0" r="0" b="0"/>
            <wp:docPr id="498965800" name="Obraz 13" descr="🇵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🇵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E8A3" w14:textId="2C5D5D86" w:rsidR="00F64EB4" w:rsidRPr="00F64EB4" w:rsidRDefault="00F64EB4" w:rsidP="00F64EB4">
      <w:r w:rsidRPr="00F64EB4">
        <w:t>Salut na wiwat</w:t>
      </w:r>
      <w:r w:rsidRPr="00F64EB4">
        <w:drawing>
          <wp:inline distT="0" distB="0" distL="0" distR="0" wp14:anchorId="56FFA900" wp14:editId="68D772D6">
            <wp:extent cx="152400" cy="152400"/>
            <wp:effectExtent l="0" t="0" r="0" b="0"/>
            <wp:docPr id="845317581" name="Obraz 1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8C43E" w14:textId="77777777" w:rsidR="004955E6" w:rsidRDefault="004955E6"/>
    <w:sectPr w:rsidR="0049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B4"/>
    <w:rsid w:val="00024FA5"/>
    <w:rsid w:val="004955E6"/>
    <w:rsid w:val="00721719"/>
    <w:rsid w:val="0097480A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8EDB"/>
  <w15:chartTrackingRefBased/>
  <w15:docId w15:val="{1BF6D838-A57C-446B-AF42-A8ADC385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E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E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E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E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E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E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E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E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E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E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E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4E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tory.php?__cft__%5b0%5d=AZWPD_jIs_sD2Ccnc3aHx-Ni6PgjdY0EOm5EnLf61u4PwVc6rKxXor_LJW2szlft42GlYD_0plxalcDuGmH07V9MgPOw0LcmkcJoO5OJL3qgo5GCU7Ym_TXmnlUGqQirsIcYeaq7CeBaRFmsTdhJQ3P37dGoRLy78j0bwpXbaJEb-w&amp;__tn__=%2CO%2CP-R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gajap?__cft__%5b0%5d=AZWPD_jIs_sD2Ccnc3aHx-Ni6PgjdY0EOm5EnLf61u4PwVc6rKxXor_LJW2szlft42GlYD_0plxalcDuGmH07V9MgPOw0LcmkcJoO5OJL3qgo5GCU7Ym_TXmnlUGqQirsIcYeaq7CeBaRFmsTdhJQ3P37dGoRLy78j0bwpXbaJEb-w&amp;__tn__=-%5dC%2CP-R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facebook.com/czeslaw.maj.370?__cft__%5b0%5d=AZWPD_jIs_sD2Ccnc3aHx-Ni6PgjdY0EOm5EnLf61u4PwVc6rKxXor_LJW2szlft42GlYD_0plxalcDuGmH07V9MgPOw0LcmkcJoO5OJL3qgo5GCU7Ym_TXmnlUGqQirsIcYeaq7CeBaRFmsTdhJQ3P37dGoRLy78j0bwpXbaJEb-w&amp;__tn__=-%5dC%2CP-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https://www.facebook.com/profile.php?id=100005193437844&amp;__cft__%5b0%5d=AZWPD_jIs_sD2Ccnc3aHx-Ni6PgjdY0EOm5EnLf61u4PwVc6rKxXor_LJW2szlft42GlYD_0plxalcDuGmH07V9MgPOw0LcmkcJoO5OJL3qgo5GCU7Ym_TXmnlUGqQirsIcYeaq7CeBaRFmsTdhJQ3P37dGoRLy78j0bwpXbaJEb-w&amp;__tn__=-%5dC%2CP-R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Gościniak Radosław</dc:creator>
  <cp:keywords/>
  <dc:description/>
  <cp:lastModifiedBy>Gościniak Radosław</cp:lastModifiedBy>
  <cp:revision>1</cp:revision>
  <dcterms:created xsi:type="dcterms:W3CDTF">2025-11-08T12:20:00Z</dcterms:created>
  <dcterms:modified xsi:type="dcterms:W3CDTF">2025-11-08T12:20:00Z</dcterms:modified>
</cp:coreProperties>
</file>